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F5F" w14:textId="77777777"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14:paraId="1F3D030F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2AB1E3C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79B397B8" w14:textId="76ACF3BF" w:rsidR="00BB6BD3" w:rsidRDefault="00252C97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</w:t>
      </w:r>
    </w:p>
    <w:p w14:paraId="79D06953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4B659342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2CF196E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E0F4B42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1BC6E298" w14:textId="77777777" w:rsidR="00ED2BC0" w:rsidRDefault="00ED2BC0" w:rsidP="00C938A3">
      <w:pPr>
        <w:pStyle w:val="Bezriadkovania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37EF9CDD" w14:textId="72A65442" w:rsidR="008D532D" w:rsidRPr="008D532D" w:rsidRDefault="00DD635B" w:rsidP="00C057A6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bookmarkStart w:id="0" w:name="_Hlk76999079"/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bookmarkStart w:id="1" w:name="_Hlk76998343"/>
      <w:r w:rsidR="00C057A6" w:rsidRPr="00C057A6">
        <w:rPr>
          <w:rFonts w:ascii="Arial Narrow" w:hAnsi="Arial Narrow" w:cstheme="minorHAnsi"/>
          <w:sz w:val="19"/>
          <w:szCs w:val="19"/>
        </w:rPr>
        <w:t>„Stretnutie na vidieckej chate - májové tradície  Hladovky“</w:t>
      </w:r>
      <w:bookmarkEnd w:id="1"/>
      <w:r w:rsidR="007A3897">
        <w:rPr>
          <w:rFonts w:ascii="Arial Narrow" w:hAnsi="Arial Narrow"/>
          <w:b/>
          <w:sz w:val="19"/>
          <w:szCs w:val="19"/>
          <w:lang w:eastAsia="sk-SK"/>
        </w:rPr>
        <w:t xml:space="preserve"> </w:t>
      </w:r>
      <w:bookmarkEnd w:id="0"/>
      <w:r w:rsidR="000A5719" w:rsidRPr="008D532D">
        <w:rPr>
          <w:rFonts w:ascii="Arial Narrow" w:eastAsia="Times New Roman" w:hAnsi="Arial Narrow" w:cs="Arial"/>
          <w:color w:val="000000"/>
          <w:sz w:val="19"/>
          <w:szCs w:val="19"/>
        </w:rPr>
        <w:t>pre účely projektu „</w:t>
      </w:r>
      <w:r w:rsidR="000A5719" w:rsidRPr="008D532D">
        <w:rPr>
          <w:rFonts w:ascii="Arial Narrow" w:hAnsi="Arial Narrow"/>
          <w:sz w:val="19"/>
          <w:szCs w:val="19"/>
        </w:rPr>
        <w:t xml:space="preserve">Zámok a vidiecka chata – nový priestor pre kultúru na </w:t>
      </w:r>
      <w:proofErr w:type="spellStart"/>
      <w:r w:rsidR="000A5719" w:rsidRPr="008D532D">
        <w:rPr>
          <w:rFonts w:ascii="Arial Narrow" w:hAnsi="Arial Narrow"/>
          <w:sz w:val="19"/>
          <w:szCs w:val="19"/>
        </w:rPr>
        <w:t>poľsko</w:t>
      </w:r>
      <w:proofErr w:type="spellEnd"/>
      <w:r w:rsidR="000A5719" w:rsidRPr="008D532D">
        <w:rPr>
          <w:rFonts w:ascii="Arial Narrow" w:hAnsi="Arial Narrow"/>
          <w:sz w:val="19"/>
          <w:szCs w:val="19"/>
        </w:rPr>
        <w:t xml:space="preserve"> – slovenskom pohraničí, číslo: INT/ET/TAT/1/III/B/0200“.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 xml:space="preserve">dodanie </w:t>
      </w:r>
      <w:r w:rsidR="00C057A6">
        <w:rPr>
          <w:rFonts w:ascii="Arial Narrow" w:hAnsi="Arial Narrow"/>
          <w:sz w:val="19"/>
          <w:szCs w:val="19"/>
        </w:rPr>
        <w:t>služby</w:t>
      </w:r>
      <w:r w:rsidR="008D532D">
        <w:rPr>
          <w:rFonts w:ascii="Arial Narrow" w:hAnsi="Arial Narrow"/>
          <w:sz w:val="19"/>
          <w:szCs w:val="19"/>
        </w:rPr>
        <w:t xml:space="preserve"> presne vyšpecifikovanom v bode 8</w:t>
      </w:r>
      <w:r w:rsidR="008D532D" w:rsidRPr="008D532D">
        <w:rPr>
          <w:rFonts w:ascii="Arial Narrow" w:hAnsi="Arial Narrow"/>
          <w:sz w:val="19"/>
          <w:szCs w:val="19"/>
        </w:rPr>
        <w:t xml:space="preserve">)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Podrobný opis predmetu zákazky (predmetu obstarávania) vo Výzve  na predloženie cenovej ponuky v rámci </w:t>
      </w:r>
      <w:proofErr w:type="spellStart"/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predprieskumu</w:t>
      </w:r>
      <w:proofErr w:type="spellEnd"/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 trhu a prieskumu trhu na dodanie </w:t>
      </w:r>
      <w:r w:rsidR="00C057A6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služby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 pre zákazku</w:t>
      </w:r>
      <w:r w:rsidR="008D532D" w:rsidRPr="008D532D">
        <w:rPr>
          <w:rFonts w:ascii="Arial Narrow" w:hAnsi="Arial Narrow" w:cs="Arial"/>
          <w:sz w:val="19"/>
          <w:szCs w:val="19"/>
          <w:lang w:eastAsia="sk-SK"/>
        </w:rPr>
        <w:t xml:space="preserve">: </w:t>
      </w:r>
      <w:r w:rsidR="00C057A6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C057A6" w:rsidRPr="00C057A6">
        <w:rPr>
          <w:rFonts w:ascii="Arial Narrow" w:hAnsi="Arial Narrow" w:cstheme="minorHAnsi"/>
          <w:sz w:val="19"/>
          <w:szCs w:val="19"/>
        </w:rPr>
        <w:t>„Stretnutie na vidieckej chate - májové tradície  Hladovky“</w:t>
      </w:r>
      <w:r w:rsidR="00C057A6">
        <w:rPr>
          <w:rFonts w:ascii="Arial Narrow" w:hAnsi="Arial Narrow"/>
          <w:b/>
          <w:sz w:val="19"/>
          <w:szCs w:val="19"/>
          <w:lang w:eastAsia="sk-SK"/>
        </w:rPr>
        <w:t xml:space="preserve"> 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zo dňa 1</w:t>
      </w:r>
      <w:r w:rsidR="00C057A6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2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.07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.202</w:t>
      </w:r>
      <w:r w:rsidR="00C057A6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1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. </w:t>
      </w:r>
    </w:p>
    <w:p w14:paraId="7E61943C" w14:textId="77777777" w:rsidR="000A5719" w:rsidRPr="00CB0928" w:rsidRDefault="000A5719" w:rsidP="00C93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348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D95A36" w:rsidRPr="00524D0C" w14:paraId="0A6EB1D8" w14:textId="77777777" w:rsidTr="00C938A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CCB8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953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81C4FC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A69E72C" w14:textId="77777777" w:rsidTr="00C938A3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6B15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E6A3" w14:textId="342A2BC6" w:rsidR="00D95A36" w:rsidRPr="00C0558B" w:rsidRDefault="00252C97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.............................  </w:t>
            </w:r>
            <w:r w:rsidR="004D5B47">
              <w:rPr>
                <w:rFonts w:eastAsia="Times New Roman"/>
                <w:color w:val="000000"/>
                <w:lang w:eastAsia="sk-SK"/>
              </w:rPr>
              <w:t>E</w:t>
            </w:r>
            <w:r w:rsidR="00D95A36" w:rsidRPr="00C0558B">
              <w:rPr>
                <w:rFonts w:eastAsia="Times New Roman"/>
                <w:color w:val="000000"/>
                <w:lang w:eastAsia="sk-SK"/>
              </w:rPr>
              <w:t>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5C52B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24537CB1" w14:textId="77777777" w:rsidTr="00C938A3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A0C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E9F5" w14:textId="5C062F3B" w:rsidR="00D95A36" w:rsidRPr="005A12B1" w:rsidRDefault="00252C97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</w:t>
            </w:r>
            <w:r w:rsidR="004A5D4A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D95A36" w:rsidRPr="005A12B1">
              <w:rPr>
                <w:rFonts w:eastAsia="Times New Roman"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66C6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42A117E1" w14:textId="77777777" w:rsidTr="00C938A3">
        <w:trPr>
          <w:trHeight w:val="7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6612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9D39" w14:textId="6A158ADA" w:rsidR="00D95A36" w:rsidRPr="00C0558B" w:rsidRDefault="00252C97" w:rsidP="000D294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sk-SK"/>
              </w:rPr>
            </w:pPr>
            <w:r>
              <w:rPr>
                <w:rFonts w:eastAsia="Times New Roman"/>
                <w:b/>
                <w:color w:val="000000"/>
                <w:lang w:eastAsia="sk-SK"/>
              </w:rPr>
              <w:t xml:space="preserve"> ............................</w:t>
            </w:r>
            <w:r w:rsidR="00D95A36"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87FE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391DEF33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6B7156BE" w14:textId="61670636" w:rsidR="00420128" w:rsidRDefault="00420128" w:rsidP="00420128">
      <w:pPr>
        <w:pStyle w:val="Bezriadkovania"/>
      </w:pPr>
      <w:r>
        <w:t xml:space="preserve">Zabezpečenie </w:t>
      </w:r>
      <w:proofErr w:type="spellStart"/>
      <w:r>
        <w:t>cateringovej</w:t>
      </w:r>
      <w:proofErr w:type="spellEnd"/>
      <w:r>
        <w:t xml:space="preserve"> služby a občerstvenia pre 100  účastníkov stretnutia, </w:t>
      </w:r>
      <w:proofErr w:type="spellStart"/>
      <w:r>
        <w:t>t.j</w:t>
      </w:r>
      <w:proofErr w:type="spellEnd"/>
      <w:r>
        <w:t>. 100 osôb</w:t>
      </w:r>
      <w:r w:rsidR="00252C97">
        <w:t xml:space="preserve"> </w:t>
      </w:r>
      <w:r>
        <w:t xml:space="preserve"> x </w:t>
      </w:r>
      <w:r w:rsidR="00252C97">
        <w:t>.......</w:t>
      </w:r>
      <w:r>
        <w:t xml:space="preserve"> Eur na osobu = </w:t>
      </w:r>
      <w:r w:rsidR="00252C97">
        <w:t>................</w:t>
      </w:r>
      <w:r>
        <w:t>,- EUR.</w:t>
      </w:r>
    </w:p>
    <w:p w14:paraId="4C6E56E9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40090B40" w14:textId="3E3E50D4" w:rsidR="00DD635B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77AF9800" w14:textId="6937E391" w:rsidR="004A5D4A" w:rsidRPr="005F79C7" w:rsidRDefault="004A5D4A" w:rsidP="00DD635B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17197" w14:textId="77777777" w:rsidR="00DD635B" w:rsidRDefault="00DD635B" w:rsidP="00DD635B">
      <w:pPr>
        <w:pStyle w:val="Bezriadkovania"/>
      </w:pPr>
    </w:p>
    <w:p w14:paraId="706F7170" w14:textId="77777777"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068DC5CE" w14:textId="77777777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FBE" w14:textId="48663CFA"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 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82E" w14:textId="153E2A39"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Dňa </w:t>
            </w:r>
          </w:p>
        </w:tc>
      </w:tr>
      <w:tr w:rsidR="00DD635B" w:rsidRPr="00524D0C" w14:paraId="5B4C2253" w14:textId="77777777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2231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67AD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12CDB920" w14:textId="77777777" w:rsidR="00DD635B" w:rsidRDefault="00DD635B" w:rsidP="00DD635B">
      <w:pPr>
        <w:pStyle w:val="Bezriadkovania"/>
      </w:pPr>
    </w:p>
    <w:p w14:paraId="7943B479" w14:textId="77777777" w:rsidR="00C938A3" w:rsidRDefault="00C938A3" w:rsidP="00DD635B">
      <w:pPr>
        <w:pStyle w:val="Bezriadkovania"/>
      </w:pPr>
    </w:p>
    <w:p w14:paraId="356F7A79" w14:textId="77777777" w:rsidR="00C938A3" w:rsidRDefault="00C938A3" w:rsidP="00DD635B">
      <w:pPr>
        <w:pStyle w:val="Bezriadkovania"/>
      </w:pPr>
    </w:p>
    <w:p w14:paraId="10BA38D2" w14:textId="77777777"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39D9B9DF" w14:textId="5D565C36" w:rsidR="007A3897" w:rsidRDefault="00C938A3" w:rsidP="00F201BE">
      <w:pPr>
        <w:pStyle w:val="Bezriadkovania"/>
        <w:ind w:left="3540" w:firstLine="708"/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  <w:r w:rsidR="00BF7F49" w:rsidRPr="00BF7F49">
        <w:rPr>
          <w:rFonts w:ascii="Times New Roman" w:hAnsi="Times New Roman"/>
          <w:sz w:val="18"/>
          <w:szCs w:val="18"/>
          <w:lang w:val="pl-PL"/>
        </w:rPr>
        <w:t xml:space="preserve"> </w:t>
      </w:r>
    </w:p>
    <w:sectPr w:rsidR="007A3897" w:rsidSect="00C938A3">
      <w:headerReference w:type="default" r:id="rId7"/>
      <w:pgSz w:w="16838" w:h="11906" w:orient="landscape"/>
      <w:pgMar w:top="1417" w:right="167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AE9A" w14:textId="77777777" w:rsidR="00127C0B" w:rsidRDefault="00127C0B" w:rsidP="006614B6">
      <w:pPr>
        <w:spacing w:after="0" w:line="240" w:lineRule="auto"/>
      </w:pPr>
      <w:r>
        <w:separator/>
      </w:r>
    </w:p>
  </w:endnote>
  <w:endnote w:type="continuationSeparator" w:id="0">
    <w:p w14:paraId="56B21CB7" w14:textId="77777777" w:rsidR="00127C0B" w:rsidRDefault="00127C0B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DA7F" w14:textId="77777777" w:rsidR="00127C0B" w:rsidRDefault="00127C0B" w:rsidP="006614B6">
      <w:pPr>
        <w:spacing w:after="0" w:line="240" w:lineRule="auto"/>
      </w:pPr>
      <w:r>
        <w:separator/>
      </w:r>
    </w:p>
  </w:footnote>
  <w:footnote w:type="continuationSeparator" w:id="0">
    <w:p w14:paraId="798801BD" w14:textId="77777777" w:rsidR="00127C0B" w:rsidRDefault="00127C0B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394E" w14:textId="77777777"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180A1B4" wp14:editId="4EC84870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43" name="Obrázok 43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FC68D" wp14:editId="4AC11592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44" name="Obrázok 44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0D2945"/>
    <w:rsid w:val="0011024B"/>
    <w:rsid w:val="00127C0B"/>
    <w:rsid w:val="00131173"/>
    <w:rsid w:val="00152838"/>
    <w:rsid w:val="00185AD5"/>
    <w:rsid w:val="001E44F4"/>
    <w:rsid w:val="001F5181"/>
    <w:rsid w:val="002151EA"/>
    <w:rsid w:val="00252C97"/>
    <w:rsid w:val="002A1730"/>
    <w:rsid w:val="002B0973"/>
    <w:rsid w:val="002B0A16"/>
    <w:rsid w:val="002C563F"/>
    <w:rsid w:val="002C659D"/>
    <w:rsid w:val="0032435A"/>
    <w:rsid w:val="00327E13"/>
    <w:rsid w:val="00351CD2"/>
    <w:rsid w:val="0036074F"/>
    <w:rsid w:val="00363C3A"/>
    <w:rsid w:val="0036643D"/>
    <w:rsid w:val="003C4764"/>
    <w:rsid w:val="003D66C9"/>
    <w:rsid w:val="00420128"/>
    <w:rsid w:val="004202C3"/>
    <w:rsid w:val="00423B5F"/>
    <w:rsid w:val="004620B4"/>
    <w:rsid w:val="004A447E"/>
    <w:rsid w:val="004A5D4A"/>
    <w:rsid w:val="004C1133"/>
    <w:rsid w:val="004D5B47"/>
    <w:rsid w:val="004F2CC5"/>
    <w:rsid w:val="00504357"/>
    <w:rsid w:val="00524D0C"/>
    <w:rsid w:val="00554C6C"/>
    <w:rsid w:val="005976A6"/>
    <w:rsid w:val="005F79C7"/>
    <w:rsid w:val="00630DDD"/>
    <w:rsid w:val="006614B6"/>
    <w:rsid w:val="006719B0"/>
    <w:rsid w:val="00672AA3"/>
    <w:rsid w:val="00681C96"/>
    <w:rsid w:val="0069727F"/>
    <w:rsid w:val="00756A5E"/>
    <w:rsid w:val="007729C4"/>
    <w:rsid w:val="00784759"/>
    <w:rsid w:val="00786C19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A303C4"/>
    <w:rsid w:val="00A9799C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BF7F49"/>
    <w:rsid w:val="00C0558B"/>
    <w:rsid w:val="00C057A6"/>
    <w:rsid w:val="00C20891"/>
    <w:rsid w:val="00C224A5"/>
    <w:rsid w:val="00C2314F"/>
    <w:rsid w:val="00C27AE7"/>
    <w:rsid w:val="00C70A23"/>
    <w:rsid w:val="00C87FA1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3CD0"/>
    <w:rsid w:val="00DD635B"/>
    <w:rsid w:val="00DD73BE"/>
    <w:rsid w:val="00E7351F"/>
    <w:rsid w:val="00ED2BC0"/>
    <w:rsid w:val="00EE66B2"/>
    <w:rsid w:val="00EF36AC"/>
    <w:rsid w:val="00F201BE"/>
    <w:rsid w:val="00F23917"/>
    <w:rsid w:val="00F25B49"/>
    <w:rsid w:val="00F754B0"/>
    <w:rsid w:val="00F90C27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D5D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  <w:style w:type="paragraph" w:styleId="Odsekzoznamu">
    <w:name w:val="List Paragraph"/>
    <w:basedOn w:val="Normlny"/>
    <w:uiPriority w:val="34"/>
    <w:qFormat/>
    <w:rsid w:val="00C0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2</cp:revision>
  <cp:lastPrinted>2020-07-17T07:25:00Z</cp:lastPrinted>
  <dcterms:created xsi:type="dcterms:W3CDTF">2021-07-20T05:13:00Z</dcterms:created>
  <dcterms:modified xsi:type="dcterms:W3CDTF">2021-07-20T05:13:00Z</dcterms:modified>
</cp:coreProperties>
</file>